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18F4" w14:textId="77777777"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2CE2780" w14:textId="41989AF2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1 </w:t>
      </w:r>
    </w:p>
    <w:p w14:paraId="79CE31D6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765AE4DC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57F930D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186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00F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A00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EHRWALD 4</w:t>
            </w:r>
          </w:p>
        </w:tc>
      </w:tr>
      <w:tr w:rsidR="00E40D31" w:rsidRPr="00ED52C1" w14:paraId="7C8FDD6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7757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B0C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E5CE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Wettersteinlift-Bergstation</w:t>
            </w:r>
            <w:proofErr w:type="spellEnd"/>
          </w:p>
        </w:tc>
      </w:tr>
      <w:tr w:rsidR="00E40D31" w:rsidRPr="00ED52C1" w14:paraId="1A798B5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F8BB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8C9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5277" w14:textId="2D82E14D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49C3AA6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9A8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355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1A6E" w14:textId="7CD149CE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1066FF4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7D6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0B2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7B31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98,60</w:t>
            </w:r>
          </w:p>
        </w:tc>
      </w:tr>
      <w:tr w:rsidR="00413F59" w:rsidRPr="00ED52C1" w14:paraId="3DFC44F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876F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8717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80F" w14:textId="3F175FE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22A58C3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F39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B69F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BFC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010E56 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B32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47N24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986F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5278E35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65DC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C22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9459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1483</w:t>
            </w:r>
          </w:p>
        </w:tc>
      </w:tr>
      <w:tr w:rsidR="00363BCB" w:rsidRPr="00ED52C1" w14:paraId="0774279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4AC2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AE07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E2D7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9,0</w:t>
            </w:r>
          </w:p>
        </w:tc>
      </w:tr>
      <w:tr w:rsidR="00525E66" w:rsidRPr="00ED52C1" w14:paraId="1F432CC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C4F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96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8C0B" w14:textId="7A005848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7377EE8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3A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28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785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14:paraId="371309C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6A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F6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37E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0F63463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B1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40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8D0" w14:textId="708D8A63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14:paraId="3885A81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0F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E74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1DA8" w14:textId="68B17373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392F991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6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806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86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12FD28E9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7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D2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00E646F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38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6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3A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2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8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5A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0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9F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371EBFB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82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33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1616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05C9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7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11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5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E7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DC3BDD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A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FA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075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0131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0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B3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2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EE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</w:tr>
      <w:tr w:rsidR="00525E66" w:rsidRPr="00ED52C1" w14:paraId="3759BBD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D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59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2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31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64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1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4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2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599DAC8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80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D2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9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45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01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60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77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2F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E4DC52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D9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29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8E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E44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F9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3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60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D9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</w:tr>
      <w:tr w:rsidR="00525E66" w:rsidRPr="00ED52C1" w14:paraId="5DE28D7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AB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3A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4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0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BD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01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7B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8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3A590A9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3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AA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1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AF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81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AE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D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0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88D5F9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F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FB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F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1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7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A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2A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8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</w:tr>
      <w:tr w:rsidR="00525E66" w:rsidRPr="00ED52C1" w14:paraId="3CA4C8B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A1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6A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E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6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94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5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8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6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57DA138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21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33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C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28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6D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39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7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0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C945CA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5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ED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04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4E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3B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B8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FB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D5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14:paraId="1589E8C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0E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3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3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23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DA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6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A1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9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09D9A9A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B8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5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AA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DE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B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4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04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1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EEB1DB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D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C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49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A2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21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C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FD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0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</w:tr>
      <w:tr w:rsidR="00525E66" w:rsidRPr="00ED52C1" w14:paraId="511D3BA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C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5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1C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0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A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B8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11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8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2411F20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E6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5B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99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1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7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6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03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3E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58C947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8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4E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7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9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1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0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9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</w:tr>
      <w:tr w:rsidR="00525E66" w:rsidRPr="00ED52C1" w14:paraId="23928CA4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E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DAAA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37CCD294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A441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348BA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D2A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044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0E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24761037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7429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392D8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5471" w14:textId="70E5AE7D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4312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0971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52CE9DB9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D17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99B8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F5757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64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B2E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84C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95D6A57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5B49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F1F9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A6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35233D2B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798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3F56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381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0ED8B527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75A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4A27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9C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346AF3DB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2F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9CC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4A3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12A89737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F6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9E7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6542A155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1F7B" w14:textId="355A8060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79D45EA8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D1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E0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4DA" w14:textId="38B49BD6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  <w:proofErr w:type="spellEnd"/>
          </w:p>
        </w:tc>
      </w:tr>
      <w:tr w:rsidR="00525E66" w:rsidRPr="00ED52C1" w14:paraId="5B651924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D7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A094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50826FF1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370D3FAD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1250A27F" w14:textId="167D04AB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2 </w:t>
      </w:r>
    </w:p>
    <w:p w14:paraId="3A76A306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7459028E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403A8B9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F893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3F7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5EC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HAESELGEHR 2</w:t>
            </w:r>
          </w:p>
        </w:tc>
      </w:tr>
      <w:tr w:rsidR="00E40D31" w:rsidRPr="00ED52C1" w14:paraId="5155E3A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904D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F64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BDD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Heißmahd</w:t>
            </w:r>
            <w:proofErr w:type="spellEnd"/>
          </w:p>
        </w:tc>
      </w:tr>
      <w:tr w:rsidR="00E40D31" w:rsidRPr="00ED52C1" w14:paraId="57E34E7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2B3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28BE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116" w14:textId="7C23BD52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17DC983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4328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3E7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4F9" w14:textId="30DB32AE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51C700F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7170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CCC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745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104,70</w:t>
            </w:r>
          </w:p>
        </w:tc>
      </w:tr>
      <w:tr w:rsidR="00413F59" w:rsidRPr="00ED52C1" w14:paraId="62E48B3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E7D5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C9FF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F987" w14:textId="1439A90E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6957F24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3271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B5A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0BD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010E31 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2B8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47N19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170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54230D4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AED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6D3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F8E3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1394</w:t>
            </w:r>
          </w:p>
        </w:tc>
      </w:tr>
      <w:tr w:rsidR="00363BCB" w:rsidRPr="00ED52C1" w14:paraId="159B0CA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584E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828D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295F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18,0</w:t>
            </w:r>
          </w:p>
        </w:tc>
      </w:tr>
      <w:tr w:rsidR="00525E66" w:rsidRPr="00ED52C1" w14:paraId="225F0F6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F7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54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333" w14:textId="208AAA0D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0CB4235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1EB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7B8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B07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14:paraId="50C391C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1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12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5A5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7608B1C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5C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99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01FA" w14:textId="4B926B82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37BDC3D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6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BA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C2ED" w14:textId="52A592E4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14:paraId="09D1B2C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6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6D9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FCF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55BCECB3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3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F54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3712B02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0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35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E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8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6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A8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6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D5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1E3352A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BF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E5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F5B1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4EC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51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9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6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32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C0EB1E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ED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5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6B2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0C4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8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5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49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8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</w:tr>
      <w:tr w:rsidR="00525E66" w:rsidRPr="00ED52C1" w14:paraId="435D4D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9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6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1B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D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EF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C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BA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E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545C884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8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2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32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8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C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9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6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99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32B57D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1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3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0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D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8D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89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D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9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</w:tr>
      <w:tr w:rsidR="00525E66" w:rsidRPr="00ED52C1" w14:paraId="491BE1D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75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51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53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26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8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78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A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B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42636E1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B3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5A6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6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C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2B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F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22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7D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FBC26E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29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75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75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2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7F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2F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EA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0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12,7</w:t>
            </w:r>
          </w:p>
        </w:tc>
      </w:tr>
      <w:tr w:rsidR="00525E66" w:rsidRPr="00ED52C1" w14:paraId="48B8C45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1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5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1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63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D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7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F1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E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4224558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38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E2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A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6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F4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C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F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09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03BC7D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B4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C1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2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8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FD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E9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1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5E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14:paraId="044AFC7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39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25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F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2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0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7A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AF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C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7DC5408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04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0B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1D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2A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7D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D0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C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2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EB937F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EA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1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9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32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0D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2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4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14:paraId="6531149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1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6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C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7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3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58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8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F9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3F18DA6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BB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89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5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7C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F5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3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1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BB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DA2CE5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8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49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B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B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AE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7A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5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A0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14:paraId="2F2493D9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0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839A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3DFF2EEC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8AAB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957B6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44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EF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074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74CA8FEB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DE9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30BF1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229" w14:textId="57F430FC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5E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34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271751E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331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5CC6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6F88B3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097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DF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5C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41FB94F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6C9D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94C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A7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085BE8F5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4C2C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0ECC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BB1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61DFB138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B2E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1299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F9C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7D44D408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E5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165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72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2B10F8B2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2E9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DA9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163A3632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1EC" w14:textId="3501138A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2C016501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5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DB47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15A0" w14:textId="34CEC44A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12ABC13D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B4F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318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6220FBC1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2666F69A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570F4377" w14:textId="5528C3ED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3 </w:t>
      </w:r>
    </w:p>
    <w:p w14:paraId="7F9C1E0B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233988D4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4DF0CDE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82B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A94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8B67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HAIMING</w:t>
            </w:r>
          </w:p>
        </w:tc>
      </w:tr>
      <w:tr w:rsidR="00E40D31" w:rsidRPr="00ED52C1" w14:paraId="6CD9734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3F3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87E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419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Haimingeralm</w:t>
            </w:r>
            <w:proofErr w:type="spellEnd"/>
          </w:p>
        </w:tc>
      </w:tr>
      <w:tr w:rsidR="00E40D31" w:rsidRPr="00ED52C1" w14:paraId="49E3028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6C16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25A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200" w14:textId="4E080E96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62F0AC0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EA7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4EF0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7F6" w14:textId="26245E92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782422B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B788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AE73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6E03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107,90</w:t>
            </w:r>
          </w:p>
        </w:tc>
      </w:tr>
      <w:tr w:rsidR="00413F59" w:rsidRPr="00ED52C1" w14:paraId="4F72F45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6DBF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F2C1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C30F" w14:textId="5C4CC4DA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161B27D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193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2F13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7FE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010E51 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F0A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47N15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E76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63A2DD8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353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C0D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BA7B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1803</w:t>
            </w:r>
          </w:p>
        </w:tc>
      </w:tr>
      <w:tr w:rsidR="00363BCB" w:rsidRPr="00ED52C1" w14:paraId="2B1926B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32D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99B6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B867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16,0</w:t>
            </w:r>
          </w:p>
        </w:tc>
      </w:tr>
      <w:tr w:rsidR="00525E66" w:rsidRPr="00ED52C1" w14:paraId="495D2D4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93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95B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0D7" w14:textId="0828D9C8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4E246BF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F1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35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3F2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22,3</w:t>
            </w:r>
          </w:p>
        </w:tc>
      </w:tr>
      <w:tr w:rsidR="00525E66" w:rsidRPr="00ED52C1" w14:paraId="202ED91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90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503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3A6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291F037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3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6D0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483B" w14:textId="2237876E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201200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7B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30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5FE8" w14:textId="47533C29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F87337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55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CD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62B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4DD833F9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77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320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6160398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BF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A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B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5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7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14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CA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54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3A3CF03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42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E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691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F3A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0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58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48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9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</w:tr>
      <w:tr w:rsidR="00525E66" w:rsidRPr="00ED52C1" w14:paraId="4F5AF27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78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1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63B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57D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0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C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39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F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5CA552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87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17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79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9F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3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9F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7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29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58B36DC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CA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00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7E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B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A5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D5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B0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F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</w:tr>
      <w:tr w:rsidR="00525E66" w:rsidRPr="00ED52C1" w14:paraId="3A49A14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C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39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BC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1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54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94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9A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7A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9B320D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C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E8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8C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7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8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0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BF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79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38BFE1F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B4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D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D1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0C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C8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2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E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5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</w:tr>
      <w:tr w:rsidR="00525E66" w:rsidRPr="00ED52C1" w14:paraId="628C204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3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7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A6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E4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0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3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BF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B2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B5F656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35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D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0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5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E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8F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E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39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482AD2F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2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32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F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F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15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03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60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2A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20,2</w:t>
            </w:r>
          </w:p>
        </w:tc>
      </w:tr>
      <w:tr w:rsidR="00525E66" w:rsidRPr="00ED52C1" w14:paraId="02AE288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7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1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F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D0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4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7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C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D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BD3C64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84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EB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E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7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14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B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E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3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327C18E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1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F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38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8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BE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0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A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0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</w:tr>
      <w:tr w:rsidR="00525E66" w:rsidRPr="00ED52C1" w14:paraId="03F70F6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8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58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65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D0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9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B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2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82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EA7C20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9D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90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47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0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6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FD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B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92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09B7CD0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8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A3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E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A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10,7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C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C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3A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12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6,2</w:t>
            </w:r>
          </w:p>
        </w:tc>
      </w:tr>
      <w:tr w:rsidR="00525E66" w:rsidRPr="00ED52C1" w14:paraId="5FD156F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9E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0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5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0F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13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A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3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D8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0D9245F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3A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7309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4D2A38E4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50CF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FC310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1A6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FF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F6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37F641A9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55EB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E7A4C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B92E" w14:textId="7A35A24B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86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7A5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19BD839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B30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D198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A67E1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EFE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14B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398E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F08698B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2E22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B4ED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89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25960212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C9A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8C9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D9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138304CF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A351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C6C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DF4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512C87DD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46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CD3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F47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1B0F0BF5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85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5C2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547DBE25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3E5" w14:textId="76A01473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3898851B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1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7B3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05CE" w14:textId="3ACAABCA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691EF79C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2B6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2360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640DFE6D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07E684E0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318440B8" w14:textId="17F13098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4 </w:t>
      </w:r>
    </w:p>
    <w:p w14:paraId="39B3A74A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3C25908F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2CB285D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D27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46B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FFF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INZING</w:t>
            </w:r>
          </w:p>
        </w:tc>
      </w:tr>
      <w:tr w:rsidR="00E40D31" w:rsidRPr="00ED52C1" w14:paraId="6342337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EA29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000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1F22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Rangger</w:t>
            </w:r>
            <w:proofErr w:type="spellEnd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Köpfl</w:t>
            </w:r>
            <w:proofErr w:type="spellEnd"/>
          </w:p>
        </w:tc>
      </w:tr>
      <w:tr w:rsidR="00E40D31" w:rsidRPr="00ED52C1" w14:paraId="0AFAD8F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4D72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9DC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590B" w14:textId="3300C75E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050C70B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04D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66E2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CEEF" w14:textId="3FED3478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1DBA8DE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86FA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F9A4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D3BA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89,10</w:t>
            </w:r>
          </w:p>
        </w:tc>
      </w:tr>
      <w:tr w:rsidR="00413F59" w:rsidRPr="00ED52C1" w14:paraId="39DE8CC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F78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7B1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2484" w14:textId="1A4B3FC7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7F6824A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529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612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1A7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011E10 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796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47N14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601D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2D8A08E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1EFD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7B8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C8B0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1927</w:t>
            </w:r>
          </w:p>
        </w:tc>
      </w:tr>
      <w:tr w:rsidR="00363BCB" w:rsidRPr="00ED52C1" w14:paraId="136029F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DD89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7EB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103A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16,0</w:t>
            </w:r>
          </w:p>
        </w:tc>
      </w:tr>
      <w:tr w:rsidR="00525E66" w:rsidRPr="00ED52C1" w14:paraId="77ECE9F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62C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83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75BE" w14:textId="77549E0F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0C42694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90F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3F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662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21,5</w:t>
            </w:r>
          </w:p>
        </w:tc>
      </w:tr>
      <w:tr w:rsidR="00525E66" w:rsidRPr="00ED52C1" w14:paraId="3BD742A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7C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39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924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2198014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23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573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D3BD" w14:textId="0440916D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BDB211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8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974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CC6" w14:textId="3C17AC55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C52983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21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3F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3F3B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24224B96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6C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921E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561CD40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6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C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02A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0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67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C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0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5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1D027E3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0C4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82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9E5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C696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4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C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12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5C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</w:tr>
      <w:tr w:rsidR="00525E66" w:rsidRPr="00ED52C1" w14:paraId="2611704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59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9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EEF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04AF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67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6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7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99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45F277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4E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F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4D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7C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F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51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C03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B4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142ACE1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44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B8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C9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8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03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5AC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F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8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</w:tr>
      <w:tr w:rsidR="00525E66" w:rsidRPr="00ED52C1" w14:paraId="686F5CC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8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75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3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1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6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6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A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2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DCE3BF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58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38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9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C8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2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61D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18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E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32C7CAB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2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B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6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1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56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D8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7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</w:tr>
      <w:tr w:rsidR="00525E66" w:rsidRPr="00ED52C1" w14:paraId="7E44B52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A9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BB0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4C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3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0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A9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CB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54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2EB3EE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0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66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F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C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5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58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F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67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0433DAD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A57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EB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BB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6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53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42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9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6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>-12,5</w:t>
            </w:r>
          </w:p>
        </w:tc>
      </w:tr>
      <w:tr w:rsidR="00525E66" w:rsidRPr="00ED52C1" w14:paraId="2B0411E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664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F1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1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1C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54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1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1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A4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9DFCA3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3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8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5C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B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E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0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6E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0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2FE616D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43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9C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6B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-9,0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A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0,6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877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C7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E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0B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14:paraId="66DAA8D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0A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F2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B6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1C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8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D6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EB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81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0CBEB6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6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E1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B4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4E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B3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56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2B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D3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4BD65EE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C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2A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79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0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9B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F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F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8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</w:tr>
      <w:tr w:rsidR="00525E66" w:rsidRPr="00ED52C1" w14:paraId="5FB5F3A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B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B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6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30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81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EE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0D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DC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ABCAAC3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7B9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6092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662918F6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FDFF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0F55C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74F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19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FB7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774F5167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848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D5111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154" w14:textId="5007D1D4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96C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022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77559189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E07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92AF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300E2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90D3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DB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B2C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132B49D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D2AB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C37F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0E1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4A58E15C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DB9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8FD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5B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412939C2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A5C24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A32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87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00609923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951A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72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964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6E06C7D2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77A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2F3E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67C44E58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CCD" w14:textId="5E3E394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14:paraId="59128A87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AD2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10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AD41" w14:textId="7152D014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05037E53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6E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DC5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7211DE16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3281EB14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3D24261F" w14:textId="1AE1F45D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5 </w:t>
      </w:r>
    </w:p>
    <w:p w14:paraId="2ED75485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15D24351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58854DF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B77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12E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075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REUTTE 3</w:t>
            </w:r>
          </w:p>
        </w:tc>
      </w:tr>
      <w:tr w:rsidR="00E40D31" w:rsidRPr="00ED52C1" w14:paraId="3BE62C2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ED2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9B5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02A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Hahnenkamm</w:t>
            </w:r>
            <w:proofErr w:type="spellEnd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/ H3A-Mast</w:t>
            </w:r>
          </w:p>
        </w:tc>
      </w:tr>
      <w:tr w:rsidR="00E40D31" w:rsidRPr="00ED52C1" w14:paraId="1E1804F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A00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8B3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56F" w14:textId="0A02B8D6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331047C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2FB4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DA2B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6BEE" w14:textId="2579AA08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30349B2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621C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F76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9B0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104,00</w:t>
            </w:r>
          </w:p>
        </w:tc>
      </w:tr>
      <w:tr w:rsidR="00413F59" w:rsidRPr="00ED52C1" w14:paraId="4ABF7FDD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4A0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214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F17" w14:textId="127DE385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2A937A61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A87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6D55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9E0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010E38 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19B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47N28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98DF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577D2F7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AD22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FA5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A52B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1884</w:t>
            </w:r>
          </w:p>
        </w:tc>
      </w:tr>
      <w:tr w:rsidR="00363BCB" w:rsidRPr="00ED52C1" w14:paraId="4FF49A3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2E9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9470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6D5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6,0</w:t>
            </w:r>
          </w:p>
        </w:tc>
      </w:tr>
      <w:tr w:rsidR="00525E66" w:rsidRPr="00ED52C1" w14:paraId="77100F9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F6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50C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B164" w14:textId="733B1962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01D2286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C0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F33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9E6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24,0</w:t>
            </w:r>
          </w:p>
        </w:tc>
      </w:tr>
      <w:tr w:rsidR="00525E66" w:rsidRPr="00ED52C1" w14:paraId="03A119C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1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680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61E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4F6FFC7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19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7C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A4B7" w14:textId="3D49C302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D3C29E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12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1F6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BA9" w14:textId="51CAE7B0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F264FE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78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0A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2D4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715E32EF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F1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518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460619B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B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C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7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5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E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1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7F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1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72F7E79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0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3DC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E8EA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28E2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48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4,8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3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13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6B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20,9</w:t>
            </w:r>
          </w:p>
        </w:tc>
      </w:tr>
      <w:tr w:rsidR="00525E66" w:rsidRPr="00ED52C1" w14:paraId="137197B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B7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E8E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30C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C339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69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C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913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90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5B110B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F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B6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A20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2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5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8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4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CD4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3B36E73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C9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BE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A3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B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4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F3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7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1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21,0</w:t>
            </w:r>
          </w:p>
        </w:tc>
      </w:tr>
      <w:tr w:rsidR="00525E66" w:rsidRPr="00ED52C1" w14:paraId="3F85238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76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E9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D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48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F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BA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E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62922C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BA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2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64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5D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A4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F7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75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7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510F477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75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0B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9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45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6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8,6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D3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 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1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7C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</w:tr>
      <w:tr w:rsidR="00525E66" w:rsidRPr="00ED52C1" w14:paraId="189C6F1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A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73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C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A6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D3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2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6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C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639020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1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6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1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9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1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7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50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62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24CE7FC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3D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15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8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A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0F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38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5E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F0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21,9</w:t>
            </w:r>
          </w:p>
        </w:tc>
      </w:tr>
      <w:tr w:rsidR="00525E66" w:rsidRPr="00ED52C1" w14:paraId="4B43877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F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782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6B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C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6B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D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22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39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F9DAB7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3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C5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B4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A8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D35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9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8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CEE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61B76EB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B5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E5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9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E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524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1A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4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0D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</w:tr>
      <w:tr w:rsidR="00525E66" w:rsidRPr="00ED52C1" w14:paraId="5698983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21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B1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3E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B6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15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1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25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7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B1CD5F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6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398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03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1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95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8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299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8B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1B05B93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F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0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85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A3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5A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96F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7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6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</w:tr>
      <w:tr w:rsidR="00525E66" w:rsidRPr="00ED52C1" w14:paraId="37532FF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E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20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2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CE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8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7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79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7B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89200AE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6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A775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5AF8BB8D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0F07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1773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C0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E2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47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2F6273FA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FF94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ABF3C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B3F" w14:textId="251618EC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712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DAB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6D0947B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02E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443E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D51EE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19B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FF59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395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2BD48FDC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D2C3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62BA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7E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5D3C8BC7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B91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D2B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A0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37BBDE37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295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8C2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975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5BDF5C39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B64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00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9C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284EABEA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CCE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82DE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29126228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5466" w14:textId="08D54241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30E91061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08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5E5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63A9" w14:textId="4073D4A2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327ECB0A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5BD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AEF5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454016E6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46BB4E58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1AB9692D" w14:textId="69684FA7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6 </w:t>
      </w:r>
    </w:p>
    <w:p w14:paraId="5604A9B4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0BEF4DBD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397266C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FBFC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8D2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6F2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STEEG</w:t>
            </w:r>
          </w:p>
        </w:tc>
      </w:tr>
      <w:tr w:rsidR="00E40D31" w:rsidRPr="00ED52C1" w14:paraId="4897899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9C5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56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DC2D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Kaisers/</w:t>
            </w: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Oberellenbogen</w:t>
            </w:r>
            <w:proofErr w:type="spellEnd"/>
          </w:p>
        </w:tc>
      </w:tr>
      <w:tr w:rsidR="00E40D31" w:rsidRPr="00ED52C1" w14:paraId="5575FC5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DCB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8EB0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DF36" w14:textId="477CC8E7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54144B0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099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C41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4F2C" w14:textId="19341126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6330A25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272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11A8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D05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104,00</w:t>
            </w:r>
          </w:p>
        </w:tc>
      </w:tr>
      <w:tr w:rsidR="00413F59" w:rsidRPr="00ED52C1" w14:paraId="782CAE2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D89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E9E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1D1" w14:textId="5F6839DC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0C49F21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7DC7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803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EA6E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010E16 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7B2B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47N14 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82D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3699577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645B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E2C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D0C8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1348</w:t>
            </w:r>
          </w:p>
        </w:tc>
      </w:tr>
      <w:tr w:rsidR="00363BCB" w:rsidRPr="00ED52C1" w14:paraId="1333262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E6D2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D7AA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245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22,0</w:t>
            </w:r>
          </w:p>
        </w:tc>
      </w:tr>
      <w:tr w:rsidR="00525E66" w:rsidRPr="00ED52C1" w14:paraId="516BEA0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D5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FF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721" w14:textId="70271B1C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40D841A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AC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20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B11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19,8</w:t>
            </w:r>
          </w:p>
        </w:tc>
      </w:tr>
      <w:tr w:rsidR="00525E66" w:rsidRPr="00ED52C1" w14:paraId="70DA605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6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0889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6F3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10BD99A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24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4FD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A9D" w14:textId="2747E8A6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319D2C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E42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6EE2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BA73" w14:textId="0CB4FC4E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AA7A8F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F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ED3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05F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743D657B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7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70D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69E8D55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2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10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B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BD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21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AA7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108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E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2521541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0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1D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0394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FBB0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6E3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42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E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E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CD5E09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D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E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E1E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18D1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F48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8A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9D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5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</w:tr>
      <w:tr w:rsidR="00525E66" w:rsidRPr="00ED52C1" w14:paraId="70C33BA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3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B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7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22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B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01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8AC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F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0724C4B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5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C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C0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9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C5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0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4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3B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57B566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B9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A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6E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5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B1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1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8C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D4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</w:tr>
      <w:tr w:rsidR="00525E66" w:rsidRPr="00ED52C1" w14:paraId="048C341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F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E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88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D4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91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FA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21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A1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00ACC8E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A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78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4EB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11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DC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D1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7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A55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8EFEAD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F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D1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E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9A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38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5F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28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95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</w:tr>
      <w:tr w:rsidR="00525E66" w:rsidRPr="00ED52C1" w14:paraId="38DB07A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6C2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44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B9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6D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26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0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0A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8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452E5DC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DD6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7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9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95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2B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62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2B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8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4E636CE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F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A9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5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96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BE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2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1A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A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11,7</w:t>
            </w:r>
          </w:p>
        </w:tc>
      </w:tr>
      <w:tr w:rsidR="00525E66" w:rsidRPr="00ED52C1" w14:paraId="0CB84A6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538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7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C9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E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BCC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0C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F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A6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1D5F363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2FF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6C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CC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0A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D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0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B6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5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5843877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F5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64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C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13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D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A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5E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0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12,2</w:t>
            </w:r>
          </w:p>
        </w:tc>
      </w:tr>
      <w:tr w:rsidR="00525E66" w:rsidRPr="00ED52C1" w14:paraId="41D15AB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72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D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E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C4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98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83D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C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0D5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1C0B389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A4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CA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8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17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2D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11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B3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67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35E101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80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FC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9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2E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B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A3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38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BD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18,3</w:t>
            </w:r>
          </w:p>
        </w:tc>
      </w:tr>
      <w:tr w:rsidR="00525E66" w:rsidRPr="00ED52C1" w14:paraId="40A273F2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7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60FC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75CA2373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6E0E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FF862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CF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810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F7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3EB7E1CE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EE73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90D4F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71DC" w14:textId="75979D79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673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361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0475E9DD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605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2046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EC7DE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630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37C6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5FA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A6F34DB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884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E8A4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8D6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3D012869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953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43A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B56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6C2A1AC6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809C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012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754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42C96FBB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07CE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6A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C0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57DAABFB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32B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7BC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643C2E71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9944" w14:textId="38CA5A02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5E7973B5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3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F9B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CDD" w14:textId="52DAF72B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276CC471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678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B321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12B8F985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5D492E51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5B82D2CF" w14:textId="61C49887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7 </w:t>
      </w:r>
    </w:p>
    <w:p w14:paraId="44DE32EE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1B54A53C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08B1CAE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14C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3390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292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TELFS</w:t>
            </w:r>
          </w:p>
        </w:tc>
      </w:tr>
      <w:tr w:rsidR="00E40D31" w:rsidRPr="00ED52C1" w14:paraId="7939BD4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3E9D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CB13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107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Hinterberg</w:t>
            </w:r>
            <w:proofErr w:type="spellEnd"/>
          </w:p>
        </w:tc>
      </w:tr>
      <w:tr w:rsidR="00E40D31" w:rsidRPr="00ED52C1" w14:paraId="78BB84B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82C0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CDB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1BF5" w14:textId="7D82A05D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E40D31" w:rsidRPr="00ED52C1" w14:paraId="6A8E19AE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396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A79F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4857" w14:textId="174F0D85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413F59" w:rsidRPr="00ED52C1" w14:paraId="0AD2AD2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D96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2A7A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753F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93,80</w:t>
            </w:r>
          </w:p>
        </w:tc>
      </w:tr>
      <w:tr w:rsidR="00413F59" w:rsidRPr="00ED52C1" w14:paraId="7A4D38FF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502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1085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B382" w14:textId="0A8530B1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67A28CA2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65E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CE8A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70DA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011E03 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4A89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47N19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6D3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1E65C9D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16D7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16D6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FCB1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842</w:t>
            </w:r>
          </w:p>
        </w:tc>
      </w:tr>
      <w:tr w:rsidR="00363BCB" w:rsidRPr="00ED52C1" w14:paraId="0E4B451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6DFB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1738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7B6F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18,0</w:t>
            </w:r>
          </w:p>
        </w:tc>
      </w:tr>
      <w:tr w:rsidR="00525E66" w:rsidRPr="00ED52C1" w14:paraId="6CFFD7D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F41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0E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378" w14:textId="163FE134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14:paraId="163B06B4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7E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7C6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544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14:paraId="20CD1CA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EA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CE7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C27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67805D20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7D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A51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9768" w14:textId="2BAF4974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EA6FFB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877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B1B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4ACA" w14:textId="7EA1BE81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F3969D9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3BF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51D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5A9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14:paraId="17501B5D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B8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73DF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0297735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11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C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0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D7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2B0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5C9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F2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7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60DDBAE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4D1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30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A200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E458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F1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BE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3F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CF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0B831D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F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69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070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D3A8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8B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0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7FB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4C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</w:tr>
      <w:tr w:rsidR="00525E66" w:rsidRPr="00ED52C1" w14:paraId="08D19A2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6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AC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E9B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D7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364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16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4A3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54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3389928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34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D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AF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8F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C4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DD7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FB2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76E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39AF99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FC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9D0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8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B6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A8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0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76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77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</w:tr>
      <w:tr w:rsidR="00525E66" w:rsidRPr="00ED52C1" w14:paraId="3FB930B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8E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82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A7A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23E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EC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01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C9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6C8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15F4D31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DD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FB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2D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30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77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B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7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98A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8E9141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82E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8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5F1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4B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4C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5DB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7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5A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</w:tr>
      <w:tr w:rsidR="00525E66" w:rsidRPr="00ED52C1" w14:paraId="167BAC9D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4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9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57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8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89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4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9E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6B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039A295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C0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7F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D1D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BFB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6E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AB8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0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70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93C5FE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B4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8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07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4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6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0F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29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7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</w:tr>
      <w:tr w:rsidR="00525E66" w:rsidRPr="00ED52C1" w14:paraId="4E250C5E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37D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68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B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1F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E6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A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37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B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10829C1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F0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77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B3C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AA1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0A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F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62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6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00D42D72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0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CF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5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52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3B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2D7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FD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E52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16,4</w:t>
            </w:r>
          </w:p>
        </w:tc>
      </w:tr>
      <w:tr w:rsidR="00525E66" w:rsidRPr="00ED52C1" w14:paraId="083D9CD9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1B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654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E44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ED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70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B9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0E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5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17E675E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A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5C5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2E5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9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81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E4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B8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0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327CF55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D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6BA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09D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2F9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14,3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37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13,2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24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83D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B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11,8</w:t>
            </w:r>
          </w:p>
        </w:tc>
      </w:tr>
      <w:tr w:rsidR="00525E66" w:rsidRPr="00ED52C1" w14:paraId="74CEFF3D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D48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069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72FA483F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2B1D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E1194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0745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DE3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BA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5B8907A5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2A07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18C6F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416" w14:textId="7A841416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ECF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DD7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9237288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3D4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69BB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FB967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808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4F3D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2F4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62AE0485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DA7B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80F4B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74B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61F27709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0534F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D43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07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0E212DEE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D7860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C820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7E1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3628642B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B91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31C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E2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203A3105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E6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55A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72CB140D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2610" w14:textId="3AA2328B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3776CB26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545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C4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19B" w14:textId="33F9BCAC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68A717B3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4399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9C5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6D4525C3" w14:textId="77777777" w:rsidR="00600514" w:rsidRDefault="00D55B82" w:rsidP="00D55B82">
      <w:pPr>
        <w:rPr>
          <w:rFonts w:asciiTheme="minorHAnsi" w:hAnsiTheme="minorHAnsi" w:cs="Arial"/>
          <w:sz w:val="22"/>
          <w:szCs w:val="22"/>
        </w:rPr>
      </w:pPr>
      <w:r w:rsidRPr="00ED52C1">
        <w:rPr>
          <w:rFonts w:asciiTheme="minorHAnsi" w:hAnsiTheme="minorHAnsi" w:cs="Arial"/>
          <w:sz w:val="22"/>
          <w:szCs w:val="22"/>
        </w:rPr>
        <w:br w:type="page"/>
      </w:r>
    </w:p>
    <w:p w14:paraId="10C68DB9" w14:textId="77777777" w:rsidR="00085311" w:rsidRDefault="00085311" w:rsidP="00D55B82">
      <w:pPr>
        <w:rPr>
          <w:rFonts w:asciiTheme="minorHAnsi" w:hAnsiTheme="minorHAnsi" w:cs="Arial"/>
          <w:sz w:val="22"/>
          <w:szCs w:val="22"/>
        </w:rPr>
      </w:pPr>
    </w:p>
    <w:p w14:paraId="2C37AAA1" w14:textId="4E1C4B3C" w:rsidR="005C7E2F" w:rsidRPr="000B0422" w:rsidRDefault="009C65C5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  <w:r w:rsidRPr="009D0D80">
        <w:rPr>
          <w:rFonts w:asciiTheme="minorHAnsi" w:hAnsiTheme="minorHAnsi" w:cs="Arial"/>
          <w:sz w:val="22"/>
          <w:szCs w:val="22"/>
        </w:rPr>
        <w:t xml:space="preserve">Beilage </w:t>
      </w:r>
      <w:r w:rsidR="000B0422" w:rsidRPr="000B0422">
        <w:rPr>
          <w:rFonts w:ascii="Arial" w:hAnsi="Arial" w:cs="Arial"/>
        </w:rPr>
        <w:t xml:space="preserve"> : 8 </w:t>
      </w:r>
    </w:p>
    <w:p w14:paraId="6E99B3B5" w14:textId="77777777"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14:paraId="19902310" w14:textId="77777777"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14:paraId="7A7140B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D7A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1CB" w14:textId="77777777"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85BB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VILS</w:t>
            </w:r>
          </w:p>
        </w:tc>
      </w:tr>
      <w:tr w:rsidR="00E40D31" w:rsidRPr="00ED52C1" w14:paraId="1F3665D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320E" w14:textId="77777777"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2120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A87" w14:textId="77777777"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0" w:name="Betreiber"/>
            <w:bookmarkEnd w:id="0"/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Mobilfunkmast</w:t>
            </w:r>
            <w:proofErr w:type="spellEnd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Raststätte</w:t>
            </w:r>
            <w:proofErr w:type="spellEnd"/>
          </w:p>
        </w:tc>
      </w:tr>
      <w:tr w:rsidR="00E40D31" w:rsidRPr="00ED52C1" w14:paraId="1F97740B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97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63DA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6B2D" w14:textId="4EC65300"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Standortname"/>
            <w:bookmarkEnd w:id="1"/>
          </w:p>
        </w:tc>
      </w:tr>
      <w:tr w:rsidR="00E40D31" w:rsidRPr="00ED52C1" w14:paraId="438D976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838B" w14:textId="77777777"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3227" w14:textId="77777777"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E706" w14:textId="296AFCDF"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ynonym"/>
            <w:bookmarkEnd w:id="2"/>
          </w:p>
        </w:tc>
      </w:tr>
      <w:tr w:rsidR="00413F59" w:rsidRPr="00ED52C1" w14:paraId="594F861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9260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2572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593" w14:textId="77777777"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98,40</w:t>
            </w:r>
          </w:p>
        </w:tc>
      </w:tr>
      <w:tr w:rsidR="00413F59" w:rsidRPr="00ED52C1" w14:paraId="13195B8A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7B25" w14:textId="77777777"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344" w14:textId="77777777"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5F7" w14:textId="6C9FB495"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14:paraId="5E68CD4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98F" w14:textId="77777777"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1748" w14:textId="77777777"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0F3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KooEW"/>
            <w:bookmarkEnd w:id="3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010E39 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A22B" w14:textId="77777777"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NS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47N33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7EF" w14:textId="77777777"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SYS"/>
            <w:bookmarkEnd w:id="5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14:paraId="75C6CB07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BAE9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7D98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2149" w14:textId="77777777"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6" w:name="Seehöhe"/>
            <w:bookmarkEnd w:id="6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807</w:t>
            </w:r>
          </w:p>
        </w:tc>
      </w:tr>
      <w:tr w:rsidR="00363BCB" w:rsidRPr="00ED52C1" w14:paraId="2E62B7C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BFC1" w14:textId="77777777"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4D4" w14:textId="77777777"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A34" w14:textId="77777777"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7" w:name="AntennenSP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14:paraId="501C8188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33C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F2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4817" w14:textId="1E165320" w:rsidR="00525E66" w:rsidRPr="00ED52C1" w:rsidRDefault="00525E66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525E66" w:rsidRPr="00ED52C1" w14:paraId="68B15966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CE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328B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in </w:t>
            </w:r>
            <w:proofErr w:type="spellStart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BE8F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20,0</w:t>
            </w:r>
          </w:p>
        </w:tc>
      </w:tr>
      <w:tr w:rsidR="00525E66" w:rsidRPr="00ED52C1" w14:paraId="07A1DCF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C2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9F45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3E8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Richtung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14:paraId="479422DC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6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3F2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C71A" w14:textId="597FBAA1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Erhebungswinkel"/>
            <w:bookmarkEnd w:id="9"/>
          </w:p>
        </w:tc>
      </w:tr>
      <w:tr w:rsidR="00525E66" w:rsidRPr="00ED52C1" w14:paraId="64080453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39C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154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398A" w14:textId="1427A1AF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VertHalbwert"/>
            <w:bookmarkEnd w:id="10"/>
          </w:p>
        </w:tc>
      </w:tr>
      <w:tr w:rsidR="00525E66" w:rsidRPr="00ED52C1" w14:paraId="7C3A4205" w14:textId="77777777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F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8C0A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B2B" w14:textId="77777777"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Polarisation"/>
            <w:bookmarkEnd w:id="11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H</w:t>
            </w:r>
          </w:p>
        </w:tc>
      </w:tr>
      <w:tr w:rsidR="00525E66" w:rsidRPr="00ED52C1" w14:paraId="4CA91AB5" w14:textId="77777777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AE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7F1" w14:textId="77777777"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 xml:space="preserve">ERP in </w:t>
            </w:r>
            <w:proofErr w:type="spellStart"/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dBW</w:t>
            </w:r>
            <w:proofErr w:type="spellEnd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14:paraId="687DA87A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9A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BB4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7E1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04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6E3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653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65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C2C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14:paraId="027989E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30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ECE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639" w14:textId="77777777"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AntDH0"/>
            <w:bookmarkEnd w:id="1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48A6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3" w:name="AntDH10"/>
            <w:bookmarkEnd w:id="13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06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4" w:name="AntDH20"/>
            <w:bookmarkEnd w:id="14"/>
            <w:r w:rsidRPr="00C9345C">
              <w:rPr>
                <w:rFonts w:ascii="Calibri" w:hAnsi="Calibri" w:cs="Arial"/>
                <w:sz w:val="22"/>
                <w:szCs w:val="22"/>
              </w:rPr>
              <w:t xml:space="preserve">  5,3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E8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30"/>
            <w:bookmarkEnd w:id="15"/>
            <w:r w:rsidRPr="00C9345C">
              <w:rPr>
                <w:rFonts w:ascii="Calibri" w:hAnsi="Calibri" w:cs="Arial"/>
                <w:sz w:val="22"/>
                <w:szCs w:val="22"/>
              </w:rPr>
              <w:t xml:space="preserve">  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042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40"/>
            <w:bookmarkEnd w:id="16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14E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50"/>
            <w:bookmarkEnd w:id="17"/>
            <w:r w:rsidRPr="00C9345C">
              <w:rPr>
                <w:rFonts w:ascii="Calibri" w:hAnsi="Calibri" w:cs="Arial"/>
                <w:sz w:val="22"/>
                <w:szCs w:val="22"/>
              </w:rPr>
              <w:t xml:space="preserve">  3,2</w:t>
            </w:r>
          </w:p>
        </w:tc>
      </w:tr>
      <w:tr w:rsidR="00525E66" w:rsidRPr="00ED52C1" w14:paraId="57A4283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F6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1B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6B31" w14:textId="77777777"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8" w:name="AntDV0"/>
            <w:bookmarkEnd w:id="1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278" w14:textId="77777777"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56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3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8D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D4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3EE240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87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578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CB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7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7EB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263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0F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DB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14:paraId="1D9F8AC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45C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AF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A15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9" w:name="AntDH6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-1,3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DD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70"/>
            <w:bookmarkEnd w:id="20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1FC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80"/>
            <w:bookmarkEnd w:id="2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98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90"/>
            <w:bookmarkEnd w:id="22"/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BFB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100"/>
            <w:bookmarkEnd w:id="2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A3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10"/>
            <w:bookmarkEnd w:id="2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</w:tr>
      <w:tr w:rsidR="00525E66" w:rsidRPr="00ED52C1" w14:paraId="5984BD1F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F10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9F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3B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V60"/>
            <w:bookmarkEnd w:id="25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57A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04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9F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5B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35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220F64B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5C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8BE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07F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646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80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C0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F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FB1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14:paraId="4DE58D7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5A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9E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B6C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H12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9DD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30"/>
            <w:bookmarkEnd w:id="2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52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40"/>
            <w:bookmarkEnd w:id="2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1C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50"/>
            <w:bookmarkEnd w:id="29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11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60"/>
            <w:bookmarkEnd w:id="3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38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70"/>
            <w:bookmarkEnd w:id="3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16,6</w:t>
            </w:r>
          </w:p>
        </w:tc>
      </w:tr>
      <w:tr w:rsidR="00525E66" w:rsidRPr="00ED52C1" w14:paraId="7862D100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A8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C6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CE1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V120"/>
            <w:bookmarkEnd w:id="32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5D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F82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0A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80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EFF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7F0FFF7C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EB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330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46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29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7E0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CC2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C67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17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14:paraId="521554B3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D2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54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F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H18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60E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90"/>
            <w:bookmarkEnd w:id="3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885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200"/>
            <w:bookmarkEnd w:id="3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51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10"/>
            <w:bookmarkEnd w:id="3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14,5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BC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20"/>
            <w:bookmarkEnd w:id="3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12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30"/>
            <w:bookmarkEnd w:id="3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17,8</w:t>
            </w:r>
          </w:p>
        </w:tc>
      </w:tr>
      <w:tr w:rsidR="00525E66" w:rsidRPr="00ED52C1" w14:paraId="3BBA150B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3E9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E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32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V180"/>
            <w:bookmarkEnd w:id="39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F50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7A7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E6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A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E8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D2EA0D6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C1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B00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E7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E3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8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71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44F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B6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14:paraId="2A3DC094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FC3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F5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DA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H24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A3F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50"/>
            <w:bookmarkEnd w:id="41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3FB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60"/>
            <w:bookmarkEnd w:id="42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8620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70"/>
            <w:bookmarkEnd w:id="4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5A2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80"/>
            <w:bookmarkEnd w:id="4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26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90"/>
            <w:bookmarkEnd w:id="45"/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</w:tr>
      <w:tr w:rsidR="00525E66" w:rsidRPr="00ED52C1" w14:paraId="60F7DB71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6F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3B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0D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V240"/>
            <w:bookmarkEnd w:id="4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C9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DD5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E4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41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6D3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6F400998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623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5A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7C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F0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E4E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3FC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267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00F1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14:paraId="403C4507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99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1E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31B2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H30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5BE5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10"/>
            <w:bookmarkEnd w:id="48"/>
            <w:r w:rsidRPr="00C9345C">
              <w:rPr>
                <w:rFonts w:ascii="Calibri" w:hAnsi="Calibri" w:cs="Arial"/>
                <w:sz w:val="22"/>
                <w:szCs w:val="22"/>
              </w:rPr>
              <w:t xml:space="preserve"> 11,2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3F0E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20"/>
            <w:bookmarkEnd w:id="49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ADE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30"/>
            <w:bookmarkEnd w:id="50"/>
            <w:r w:rsidRPr="00C9345C">
              <w:rPr>
                <w:rFonts w:ascii="Calibri" w:hAnsi="Calibri" w:cs="Arial"/>
                <w:sz w:val="22"/>
                <w:szCs w:val="22"/>
              </w:rPr>
              <w:t xml:space="preserve"> -1,3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BD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40"/>
            <w:bookmarkEnd w:id="51"/>
            <w:r w:rsidRPr="00C9345C">
              <w:rPr>
                <w:rFonts w:ascii="Calibri" w:hAnsi="Calibri" w:cs="Arial"/>
                <w:sz w:val="22"/>
                <w:szCs w:val="22"/>
              </w:rPr>
              <w:t xml:space="preserve">  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9B58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50"/>
            <w:bookmarkEnd w:id="52"/>
            <w:r w:rsidRPr="00C9345C">
              <w:rPr>
                <w:rFonts w:ascii="Calibri" w:hAnsi="Calibri" w:cs="Arial"/>
                <w:sz w:val="22"/>
                <w:szCs w:val="22"/>
              </w:rPr>
              <w:t xml:space="preserve">  2,6</w:t>
            </w:r>
          </w:p>
        </w:tc>
      </w:tr>
      <w:tr w:rsidR="00525E66" w:rsidRPr="00ED52C1" w14:paraId="6F635CA5" w14:textId="77777777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10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E744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A1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V300"/>
            <w:bookmarkEnd w:id="5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FF4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3157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BD6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C36D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1FC3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</w:tr>
      <w:tr w:rsidR="00525E66" w:rsidRPr="00ED52C1" w14:paraId="1733DABB" w14:textId="77777777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9DB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067" w14:textId="77777777"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FMaG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2016), BGBl. I Nr. 57/2017 </w:t>
            </w:r>
            <w:proofErr w:type="spellStart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i.d.g.F</w:t>
            </w:r>
            <w:proofErr w:type="spellEnd"/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.</w:t>
            </w:r>
          </w:p>
        </w:tc>
      </w:tr>
      <w:tr w:rsidR="00525E66" w:rsidRPr="00ED52C1" w14:paraId="0D616FC7" w14:textId="77777777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AEAF6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4AD98" w14:textId="77777777"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BF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B6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234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14:paraId="02D00CC6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9D49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CD67C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06D2" w14:textId="7B1047DF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93D5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1CC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29CC3EA" w14:textId="77777777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BD5C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B1319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851AF" w14:textId="77777777"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435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9BFB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C725" w14:textId="77777777"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14:paraId="32C99C28" w14:textId="77777777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A9F2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87CC3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0222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14:paraId="6770709B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88125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67B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53D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14:paraId="3EF0916A" w14:textId="77777777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CD647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582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B63F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14:paraId="36BE1652" w14:textId="77777777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32B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7348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891E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14:paraId="5D1E693D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1A2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C17" w14:textId="77777777"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Art der </w:t>
            </w:r>
            <w:proofErr w:type="spellStart"/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Programmzubringung</w:t>
            </w:r>
            <w:proofErr w:type="spellEnd"/>
          </w:p>
          <w:p w14:paraId="07637439" w14:textId="77777777"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779" w14:textId="0EC7D9AB"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14:paraId="167CDEC5" w14:textId="77777777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3069" w14:textId="77777777"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1186" w14:textId="77777777"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61" w14:textId="47E4AEBB" w:rsidR="00525E66" w:rsidRPr="00ED52C1" w:rsidRDefault="005826D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ja</w:t>
            </w:r>
          </w:p>
        </w:tc>
      </w:tr>
      <w:tr w:rsidR="00525E66" w:rsidRPr="00ED52C1" w14:paraId="4161A643" w14:textId="77777777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E2A3" w14:textId="77777777"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476" w14:textId="77777777"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  <w:proofErr w:type="spellEnd"/>
          </w:p>
        </w:tc>
      </w:tr>
    </w:tbl>
    <w:p w14:paraId="5A34388C" w14:textId="3B445175" w:rsidR="00600514" w:rsidRDefault="00600514" w:rsidP="00D55B82">
      <w:pPr>
        <w:rPr>
          <w:rFonts w:asciiTheme="minorHAnsi" w:hAnsiTheme="minorHAnsi" w:cs="Arial"/>
          <w:sz w:val="22"/>
          <w:szCs w:val="22"/>
        </w:rPr>
      </w:pPr>
    </w:p>
    <w:sectPr w:rsidR="00600514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4C7F" w14:textId="77777777" w:rsidR="00D7447C" w:rsidRDefault="00D7447C" w:rsidP="009D1EB8">
      <w:r>
        <w:separator/>
      </w:r>
    </w:p>
  </w:endnote>
  <w:endnote w:type="continuationSeparator" w:id="0">
    <w:p w14:paraId="03C50A87" w14:textId="77777777" w:rsidR="00D7447C" w:rsidRDefault="00D7447C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7774" w14:textId="77777777" w:rsidR="00D7447C" w:rsidRDefault="00D7447C" w:rsidP="009D1EB8">
      <w:r>
        <w:separator/>
      </w:r>
    </w:p>
  </w:footnote>
  <w:footnote w:type="continuationSeparator" w:id="0">
    <w:p w14:paraId="0C361C10" w14:textId="77777777" w:rsidR="00D7447C" w:rsidRDefault="00D7447C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A4CBE"/>
    <w:rsid w:val="001C0B51"/>
    <w:rsid w:val="001C0CBC"/>
    <w:rsid w:val="001C6C74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1861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26D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72638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0225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0777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B4FDE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7447C"/>
    <w:rsid w:val="00D81BCD"/>
    <w:rsid w:val="00D83F81"/>
    <w:rsid w:val="00DB3DF4"/>
    <w:rsid w:val="00DE2F99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61264"/>
  <w14:defaultImageDpi w14:val="0"/>
  <w15:docId w15:val="{52275FED-8199-4D3C-A484-81F8BD41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EDCB-3A1C-4D4B-BD27-17F7B339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1884</Words>
  <Characters>11870</Characters>
  <Application>Microsoft Office Word</Application>
  <DocSecurity>0</DocSecurity>
  <Lines>98</Lines>
  <Paragraphs>27</Paragraphs>
  <ScaleCrop>false</ScaleCrop>
  <Company>edv-garasche</Company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Martin Stelzl</cp:lastModifiedBy>
  <cp:revision>7</cp:revision>
  <dcterms:created xsi:type="dcterms:W3CDTF">2023-04-17T07:56:00Z</dcterms:created>
  <dcterms:modified xsi:type="dcterms:W3CDTF">2023-05-24T10:13:00Z</dcterms:modified>
</cp:coreProperties>
</file>